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6E70" w14:textId="6AE7DEE4" w:rsidR="00743802" w:rsidRPr="00BC0F01" w:rsidRDefault="00743802">
      <w:pPr>
        <w:rPr>
          <w:b/>
          <w:bCs/>
          <w:sz w:val="36"/>
          <w:szCs w:val="36"/>
        </w:rPr>
      </w:pPr>
      <w:r w:rsidRPr="00BC0F01">
        <w:rPr>
          <w:b/>
          <w:bCs/>
          <w:sz w:val="36"/>
          <w:szCs w:val="36"/>
        </w:rPr>
        <w:t>Vereinsordnung der Motorradfreunde Wannweil</w:t>
      </w:r>
      <w:r w:rsidR="00BC0F01" w:rsidRPr="00BC0F01">
        <w:rPr>
          <w:b/>
          <w:bCs/>
          <w:sz w:val="36"/>
          <w:szCs w:val="36"/>
        </w:rPr>
        <w:t xml:space="preserve"> </w:t>
      </w:r>
      <w:proofErr w:type="spellStart"/>
      <w:r w:rsidR="00BC0F01" w:rsidRPr="00BC0F01">
        <w:rPr>
          <w:b/>
          <w:bCs/>
          <w:sz w:val="36"/>
          <w:szCs w:val="36"/>
        </w:rPr>
        <w:t>e.V</w:t>
      </w:r>
      <w:proofErr w:type="spellEnd"/>
    </w:p>
    <w:p w14:paraId="13C16263" w14:textId="77777777" w:rsidR="00743802" w:rsidRDefault="00743802"/>
    <w:p w14:paraId="70AA3776" w14:textId="370193F0" w:rsidR="00743802" w:rsidRPr="00B12559" w:rsidRDefault="00743802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Ziel und Zweck einer Vereinsordnung ist, Struktur und </w:t>
      </w:r>
      <w:r w:rsidR="00FA746D" w:rsidRPr="00B12559">
        <w:rPr>
          <w:sz w:val="28"/>
          <w:szCs w:val="28"/>
        </w:rPr>
        <w:t>Richtlinien zu bewahren.</w:t>
      </w:r>
    </w:p>
    <w:p w14:paraId="3FEF8919" w14:textId="3D74DB52" w:rsidR="00FA746D" w:rsidRPr="00B12559" w:rsidRDefault="00FA746D">
      <w:pPr>
        <w:rPr>
          <w:sz w:val="28"/>
          <w:szCs w:val="28"/>
        </w:rPr>
      </w:pPr>
      <w:r w:rsidRPr="00B12559">
        <w:rPr>
          <w:sz w:val="28"/>
          <w:szCs w:val="28"/>
        </w:rPr>
        <w:t>Die interne Vereinsordnung soll ergänzend zur</w:t>
      </w:r>
      <w:r w:rsidR="007A6975" w:rsidRPr="00B12559">
        <w:rPr>
          <w:sz w:val="28"/>
          <w:szCs w:val="28"/>
        </w:rPr>
        <w:t xml:space="preserve"> Satzung</w:t>
      </w:r>
      <w:r w:rsidRPr="00B12559">
        <w:rPr>
          <w:sz w:val="28"/>
          <w:szCs w:val="28"/>
        </w:rPr>
        <w:t xml:space="preserve"> dienen. Hier werden vereinsinterne Regelungen festgelegt, die zum Wohle des Vereins sind.</w:t>
      </w:r>
    </w:p>
    <w:p w14:paraId="65D3E242" w14:textId="77777777" w:rsidR="00B12559" w:rsidRDefault="001F6BA0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Die Motorradfreunde Wannweil streben ein familienfreundlicher Verein zu sein an. Ausfahrten, Ausflüge und sonstige Aktivitäten werden </w:t>
      </w:r>
      <w:r w:rsidR="0044093B" w:rsidRPr="00B12559">
        <w:rPr>
          <w:sz w:val="28"/>
          <w:szCs w:val="28"/>
        </w:rPr>
        <w:t>so geplant, dass es jedem möglich ist dabei zu sein.</w:t>
      </w:r>
    </w:p>
    <w:p w14:paraId="4C622CA2" w14:textId="0C9BDCB0" w:rsidR="001F6BA0" w:rsidRPr="00B12559" w:rsidRDefault="0044093B">
      <w:pPr>
        <w:rPr>
          <w:sz w:val="28"/>
          <w:szCs w:val="28"/>
        </w:rPr>
      </w:pPr>
      <w:r w:rsidRPr="00B12559">
        <w:rPr>
          <w:sz w:val="28"/>
          <w:szCs w:val="28"/>
        </w:rPr>
        <w:t>(Motorradfahrer, Nichtmotorradfahrer, Kinder)</w:t>
      </w:r>
      <w:r w:rsidR="001F6BA0" w:rsidRPr="00B12559">
        <w:rPr>
          <w:sz w:val="28"/>
          <w:szCs w:val="28"/>
        </w:rPr>
        <w:t xml:space="preserve">   </w:t>
      </w:r>
    </w:p>
    <w:p w14:paraId="3A6B7894" w14:textId="6BDF4F48" w:rsidR="001F6BA0" w:rsidRPr="00B12559" w:rsidRDefault="001F6BA0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Hiermit wird klargestellt, dass wir kein MC sind. </w:t>
      </w:r>
    </w:p>
    <w:p w14:paraId="28DFCD9D" w14:textId="77777777" w:rsidR="0044093B" w:rsidRPr="00B12559" w:rsidRDefault="0044093B">
      <w:pPr>
        <w:rPr>
          <w:sz w:val="28"/>
          <w:szCs w:val="28"/>
        </w:rPr>
      </w:pPr>
    </w:p>
    <w:p w14:paraId="231483D3" w14:textId="41C9FF9C" w:rsidR="00B6382D" w:rsidRPr="00B12559" w:rsidRDefault="00B6382D">
      <w:pPr>
        <w:rPr>
          <w:b/>
          <w:bCs/>
          <w:sz w:val="28"/>
          <w:szCs w:val="28"/>
        </w:rPr>
      </w:pPr>
      <w:r w:rsidRPr="00B12559">
        <w:rPr>
          <w:b/>
          <w:bCs/>
          <w:sz w:val="28"/>
          <w:szCs w:val="28"/>
        </w:rPr>
        <w:t>Folgende Punkte werden in der Vereinsordnung verankert.</w:t>
      </w:r>
    </w:p>
    <w:p w14:paraId="54A3F01F" w14:textId="77777777" w:rsidR="00B6382D" w:rsidRPr="00B12559" w:rsidRDefault="00B6382D">
      <w:pPr>
        <w:rPr>
          <w:sz w:val="28"/>
          <w:szCs w:val="28"/>
        </w:rPr>
      </w:pPr>
    </w:p>
    <w:p w14:paraId="15E5845B" w14:textId="556764D6" w:rsidR="00B6382D" w:rsidRPr="00B12559" w:rsidRDefault="00B6382D" w:rsidP="00B6382D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B12559">
        <w:rPr>
          <w:b/>
          <w:bCs/>
          <w:sz w:val="28"/>
          <w:szCs w:val="28"/>
        </w:rPr>
        <w:t>Wohlverhalten</w:t>
      </w:r>
    </w:p>
    <w:p w14:paraId="275A6625" w14:textId="4E2456A7" w:rsidR="00B6382D" w:rsidRPr="00B12559" w:rsidRDefault="00B6382D" w:rsidP="00B6382D">
      <w:pPr>
        <w:rPr>
          <w:sz w:val="28"/>
          <w:szCs w:val="28"/>
        </w:rPr>
      </w:pPr>
      <w:r w:rsidRPr="00B12559">
        <w:rPr>
          <w:sz w:val="28"/>
          <w:szCs w:val="28"/>
        </w:rPr>
        <w:t>Jedes Mitglied repräsentiert den Verein. Vorrangig ist dies der 1. Vorstand.</w:t>
      </w:r>
    </w:p>
    <w:p w14:paraId="2D74C026" w14:textId="77777777" w:rsidR="00B6382D" w:rsidRDefault="00B6382D" w:rsidP="00B6382D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Ein Tragen der Vereinskleidung an eigene Veranstaltungen ist erwünscht, somit wird die Zugehörigkeit im Verein erkennbar. </w:t>
      </w:r>
    </w:p>
    <w:p w14:paraId="0130A896" w14:textId="3FF05CB0" w:rsidR="000401AB" w:rsidRDefault="000401AB" w:rsidP="00B6382D">
      <w:pPr>
        <w:rPr>
          <w:sz w:val="28"/>
          <w:szCs w:val="28"/>
        </w:rPr>
      </w:pPr>
      <w:r>
        <w:rPr>
          <w:sz w:val="28"/>
          <w:szCs w:val="28"/>
        </w:rPr>
        <w:t>Illegale Substanzen haben im Vereinsheim nichts zu suchen.</w:t>
      </w:r>
    </w:p>
    <w:p w14:paraId="133A5ADC" w14:textId="6CDF131B" w:rsidR="000401AB" w:rsidRDefault="000401AB" w:rsidP="00B6382D">
      <w:pPr>
        <w:rPr>
          <w:sz w:val="28"/>
          <w:szCs w:val="28"/>
        </w:rPr>
      </w:pPr>
      <w:r>
        <w:rPr>
          <w:sz w:val="28"/>
          <w:szCs w:val="28"/>
        </w:rPr>
        <w:t>Jugendschutz wird gewahrt.</w:t>
      </w:r>
    </w:p>
    <w:p w14:paraId="26D9A133" w14:textId="77777777" w:rsidR="000401AB" w:rsidRPr="00B12559" w:rsidRDefault="000401AB" w:rsidP="00B6382D">
      <w:pPr>
        <w:rPr>
          <w:sz w:val="28"/>
          <w:szCs w:val="28"/>
        </w:rPr>
      </w:pPr>
    </w:p>
    <w:p w14:paraId="7AA48E5C" w14:textId="77777777" w:rsidR="00B6382D" w:rsidRPr="00B12559" w:rsidRDefault="00B6382D" w:rsidP="00B6382D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B12559">
        <w:rPr>
          <w:b/>
          <w:bCs/>
          <w:sz w:val="28"/>
          <w:szCs w:val="28"/>
        </w:rPr>
        <w:t>Arbeitsdienst</w:t>
      </w:r>
    </w:p>
    <w:p w14:paraId="5CD997A0" w14:textId="2BAE7399" w:rsidR="00B6382D" w:rsidRPr="00B12559" w:rsidRDefault="00B6382D" w:rsidP="00B6382D">
      <w:pPr>
        <w:rPr>
          <w:sz w:val="28"/>
          <w:szCs w:val="28"/>
        </w:rPr>
      </w:pPr>
      <w:r w:rsidRPr="00B12559">
        <w:rPr>
          <w:sz w:val="28"/>
          <w:szCs w:val="28"/>
        </w:rPr>
        <w:t>Jedes Mitglied, hat bei Eintritt in den Verein, sich verpflichtet Arbeitsdienste zu leisten</w:t>
      </w:r>
      <w:r w:rsidR="000401AB">
        <w:rPr>
          <w:sz w:val="28"/>
          <w:szCs w:val="28"/>
        </w:rPr>
        <w:t>, jedoch soll dies auf freiwilliger Basis geschehen.</w:t>
      </w:r>
    </w:p>
    <w:p w14:paraId="2A540452" w14:textId="77777777" w:rsidR="00B6382D" w:rsidRPr="00B12559" w:rsidRDefault="00B6382D" w:rsidP="00B6382D">
      <w:pPr>
        <w:rPr>
          <w:sz w:val="28"/>
          <w:szCs w:val="28"/>
        </w:rPr>
      </w:pPr>
      <w:r w:rsidRPr="00B12559">
        <w:rPr>
          <w:sz w:val="28"/>
          <w:szCs w:val="28"/>
        </w:rPr>
        <w:t>Hierzu gehören verschiedene Bereiche in den man sich einbringen kann.</w:t>
      </w:r>
    </w:p>
    <w:p w14:paraId="6FCC0B86" w14:textId="52F988EC" w:rsidR="00B6382D" w:rsidRDefault="00B6382D" w:rsidP="00B6382D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Wirtsdienste, Bewirtungen, </w:t>
      </w:r>
      <w:proofErr w:type="spellStart"/>
      <w:r w:rsidRPr="00B12559">
        <w:rPr>
          <w:sz w:val="28"/>
          <w:szCs w:val="28"/>
        </w:rPr>
        <w:t>Auf-und</w:t>
      </w:r>
      <w:proofErr w:type="spellEnd"/>
      <w:r w:rsidRPr="00B12559">
        <w:rPr>
          <w:sz w:val="28"/>
          <w:szCs w:val="28"/>
        </w:rPr>
        <w:t xml:space="preserve"> Abbau eigene Veranstaltungen, Frühjahrsputz</w:t>
      </w:r>
      <w:r w:rsidR="007A6975" w:rsidRPr="00B12559">
        <w:rPr>
          <w:sz w:val="28"/>
          <w:szCs w:val="28"/>
        </w:rPr>
        <w:t>.</w:t>
      </w:r>
      <w:r w:rsidRPr="00B12559">
        <w:rPr>
          <w:sz w:val="28"/>
          <w:szCs w:val="28"/>
        </w:rPr>
        <w:t xml:space="preserve"> </w:t>
      </w:r>
    </w:p>
    <w:p w14:paraId="18BF897C" w14:textId="5A4DFE59" w:rsidR="007A6975" w:rsidRPr="00B12559" w:rsidRDefault="007A6975" w:rsidP="007A6975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B12559">
        <w:rPr>
          <w:b/>
          <w:bCs/>
          <w:sz w:val="28"/>
          <w:szCs w:val="28"/>
        </w:rPr>
        <w:lastRenderedPageBreak/>
        <w:t>Wirtsdienst</w:t>
      </w:r>
    </w:p>
    <w:p w14:paraId="4E09CB4C" w14:textId="77777777" w:rsidR="006E3DC6" w:rsidRDefault="007A6975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Eines unserer Haupteinnahmequellen sind </w:t>
      </w:r>
      <w:r w:rsidR="007F1C48">
        <w:rPr>
          <w:sz w:val="28"/>
          <w:szCs w:val="28"/>
        </w:rPr>
        <w:t>offenes Vereinsheim</w:t>
      </w:r>
      <w:r w:rsidRPr="00B12559">
        <w:rPr>
          <w:sz w:val="28"/>
          <w:szCs w:val="28"/>
        </w:rPr>
        <w:t xml:space="preserve"> </w:t>
      </w:r>
    </w:p>
    <w:p w14:paraId="39058021" w14:textId="68C91087" w:rsidR="007A6975" w:rsidRPr="00B12559" w:rsidRDefault="007A6975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und </w:t>
      </w:r>
      <w:proofErr w:type="gramStart"/>
      <w:r w:rsidR="006E3DC6" w:rsidRPr="00B12559">
        <w:rPr>
          <w:sz w:val="28"/>
          <w:szCs w:val="28"/>
        </w:rPr>
        <w:t>Live Acts</w:t>
      </w:r>
      <w:proofErr w:type="gramEnd"/>
    </w:p>
    <w:p w14:paraId="4DFB2287" w14:textId="65C941F3" w:rsidR="007A6975" w:rsidRPr="00B12559" w:rsidRDefault="007A6975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es werden bis zu 4 </w:t>
      </w:r>
      <w:proofErr w:type="gramStart"/>
      <w:r w:rsidR="006E3DC6" w:rsidRPr="00B12559">
        <w:rPr>
          <w:sz w:val="28"/>
          <w:szCs w:val="28"/>
        </w:rPr>
        <w:t>Live Acts</w:t>
      </w:r>
      <w:proofErr w:type="gramEnd"/>
      <w:r w:rsidRPr="00B12559">
        <w:rPr>
          <w:sz w:val="28"/>
          <w:szCs w:val="28"/>
        </w:rPr>
        <w:t xml:space="preserve"> im Jahr stattfinden und monatlich 1 </w:t>
      </w:r>
      <w:r w:rsidR="007F1C48">
        <w:rPr>
          <w:sz w:val="28"/>
          <w:szCs w:val="28"/>
        </w:rPr>
        <w:t>offenes Vereinsheim</w:t>
      </w:r>
      <w:r w:rsidRPr="00B12559">
        <w:rPr>
          <w:sz w:val="28"/>
          <w:szCs w:val="28"/>
        </w:rPr>
        <w:t xml:space="preserve"> geben.</w:t>
      </w:r>
    </w:p>
    <w:p w14:paraId="4C7A7456" w14:textId="77777777" w:rsidR="007A6975" w:rsidRPr="00B12559" w:rsidRDefault="007A6975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>Eine Wirtsliste wird Anfang des Jahres vom Vorstand erstellt und jedem Mitglied ausgehändigt oder zugesandt.</w:t>
      </w:r>
    </w:p>
    <w:p w14:paraId="66ABE978" w14:textId="36EA1BA6" w:rsidR="0044093B" w:rsidRPr="00B12559" w:rsidRDefault="0044093B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>Pünktliches Erscheinen, mind. 1 Stunde vor Beginn, ist notwendig, um sich einzurichten oder sich vertraut mit der Einrichtung zu machen.</w:t>
      </w:r>
    </w:p>
    <w:p w14:paraId="50CD2268" w14:textId="5C21DE89" w:rsidR="00B12559" w:rsidRPr="00B12559" w:rsidRDefault="00B12559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>Das Wirtsteam (</w:t>
      </w:r>
      <w:r w:rsidR="007F1C48">
        <w:rPr>
          <w:sz w:val="28"/>
          <w:szCs w:val="28"/>
        </w:rPr>
        <w:t>offenes Vereinsheim)</w:t>
      </w:r>
      <w:r w:rsidRPr="00B12559">
        <w:rPr>
          <w:sz w:val="28"/>
          <w:szCs w:val="28"/>
        </w:rPr>
        <w:t xml:space="preserve"> entscheidet selbst, ob man ein Essen anbietet.</w:t>
      </w:r>
    </w:p>
    <w:p w14:paraId="0AC5F613" w14:textId="3D76E018" w:rsidR="00B12559" w:rsidRPr="00B12559" w:rsidRDefault="00B12559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Die Öffnungszeit wird von 19.30 Uhr bis ca. 24.00 Uhr sein. </w:t>
      </w:r>
    </w:p>
    <w:p w14:paraId="2B6BB33E" w14:textId="7F98084D" w:rsidR="0044093B" w:rsidRPr="00B12559" w:rsidRDefault="0044093B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Im Falle der Verhinderung eines Dienstes, ist nach Ersatz zu suchen. Rechtzeitige Information hierzu wird an den Vorstand unverzüglich weitergegeben. </w:t>
      </w:r>
    </w:p>
    <w:p w14:paraId="52AD8593" w14:textId="77777777" w:rsidR="0044093B" w:rsidRPr="00B12559" w:rsidRDefault="0044093B" w:rsidP="007A6975">
      <w:pPr>
        <w:rPr>
          <w:sz w:val="28"/>
          <w:szCs w:val="28"/>
        </w:rPr>
      </w:pPr>
    </w:p>
    <w:p w14:paraId="65D25FD8" w14:textId="77777777" w:rsidR="00D05F98" w:rsidRPr="00555BF9" w:rsidRDefault="00D05F98" w:rsidP="00D05F9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55BF9">
        <w:rPr>
          <w:b/>
          <w:bCs/>
          <w:sz w:val="28"/>
          <w:szCs w:val="28"/>
        </w:rPr>
        <w:t>Sonstiger Arbeitseinsatz</w:t>
      </w:r>
    </w:p>
    <w:p w14:paraId="5CFCE3F7" w14:textId="5B973544" w:rsidR="0044093B" w:rsidRPr="00B12559" w:rsidRDefault="0044093B" w:rsidP="0044093B">
      <w:pPr>
        <w:rPr>
          <w:sz w:val="28"/>
          <w:szCs w:val="28"/>
        </w:rPr>
      </w:pPr>
      <w:r w:rsidRPr="00B12559">
        <w:rPr>
          <w:sz w:val="28"/>
          <w:szCs w:val="28"/>
        </w:rPr>
        <w:t>Wirtsdienst ist nicht jedermanns Sache. Es besteht jedoch die Möglichkeit, am MOGO, Bewirtung Pflegeheim oder Frühjahrsputz, sich tatkräftig einzubringen.</w:t>
      </w:r>
    </w:p>
    <w:p w14:paraId="0D3C799E" w14:textId="1C8C71E1" w:rsidR="00555BF9" w:rsidRDefault="00B12559" w:rsidP="007A6975">
      <w:pPr>
        <w:rPr>
          <w:sz w:val="28"/>
          <w:szCs w:val="28"/>
        </w:rPr>
      </w:pPr>
      <w:r w:rsidRPr="00B12559">
        <w:rPr>
          <w:sz w:val="28"/>
          <w:szCs w:val="28"/>
        </w:rPr>
        <w:t xml:space="preserve">Als Dankeschön an alle Helfer, wird ein „Helferfest </w:t>
      </w:r>
      <w:proofErr w:type="gramStart"/>
      <w:r w:rsidR="006E3DC6" w:rsidRPr="00B12559">
        <w:rPr>
          <w:sz w:val="28"/>
          <w:szCs w:val="28"/>
        </w:rPr>
        <w:t>„</w:t>
      </w:r>
      <w:r w:rsidR="006E3DC6">
        <w:rPr>
          <w:sz w:val="28"/>
          <w:szCs w:val="28"/>
        </w:rPr>
        <w:t xml:space="preserve"> am</w:t>
      </w:r>
      <w:proofErr w:type="gramEnd"/>
      <w:r w:rsidRPr="00B12559">
        <w:rPr>
          <w:sz w:val="28"/>
          <w:szCs w:val="28"/>
        </w:rPr>
        <w:t xml:space="preserve"> Jahresende stattfinden. Die Kosten dafür übernimmt der Verein. </w:t>
      </w:r>
    </w:p>
    <w:p w14:paraId="271C0E23" w14:textId="77777777" w:rsidR="00FA746D" w:rsidRDefault="00FA746D">
      <w:pPr>
        <w:rPr>
          <w:sz w:val="28"/>
          <w:szCs w:val="28"/>
        </w:rPr>
      </w:pPr>
    </w:p>
    <w:p w14:paraId="1493ED07" w14:textId="03A8DF59" w:rsidR="00555BF9" w:rsidRPr="00B910D8" w:rsidRDefault="00B910D8" w:rsidP="00555BF9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B910D8">
        <w:rPr>
          <w:b/>
          <w:bCs/>
          <w:sz w:val="28"/>
          <w:szCs w:val="28"/>
        </w:rPr>
        <w:t>Vereinspflege</w:t>
      </w:r>
    </w:p>
    <w:p w14:paraId="7815CF24" w14:textId="30BD72BA" w:rsidR="00FA746D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Unser Verein ist ein fester Bestandteil der Gemeinde Wannweil. </w:t>
      </w:r>
    </w:p>
    <w:p w14:paraId="310D49EF" w14:textId="23C4FF89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Es versteht sich von selbst, dass wir uns innerhalb Wannweil repräsentieren und die anderen Vereine respektieren und mit unserer Anwesenheit </w:t>
      </w:r>
      <w:proofErr w:type="spellStart"/>
      <w:r>
        <w:rPr>
          <w:sz w:val="28"/>
          <w:szCs w:val="28"/>
        </w:rPr>
        <w:t>an deren</w:t>
      </w:r>
      <w:proofErr w:type="spellEnd"/>
      <w:r>
        <w:rPr>
          <w:sz w:val="28"/>
          <w:szCs w:val="28"/>
        </w:rPr>
        <w:t xml:space="preserve"> Veranstaltungen zeigen.</w:t>
      </w:r>
    </w:p>
    <w:p w14:paraId="2D3B78A7" w14:textId="445ECA1A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Das gleiche gilt bei befreundeten Motorradvereine.  </w:t>
      </w:r>
    </w:p>
    <w:p w14:paraId="53D2337F" w14:textId="77777777" w:rsidR="00B910D8" w:rsidRDefault="00B910D8">
      <w:pPr>
        <w:rPr>
          <w:sz w:val="28"/>
          <w:szCs w:val="28"/>
        </w:rPr>
      </w:pPr>
    </w:p>
    <w:p w14:paraId="1A59C87E" w14:textId="77777777" w:rsidR="00B910D8" w:rsidRPr="00B910D8" w:rsidRDefault="00B910D8" w:rsidP="00B910D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B910D8">
        <w:rPr>
          <w:b/>
          <w:bCs/>
          <w:sz w:val="28"/>
          <w:szCs w:val="28"/>
        </w:rPr>
        <w:t>Mitglieder</w:t>
      </w:r>
    </w:p>
    <w:p w14:paraId="184210A1" w14:textId="1E496E96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Ohne Mitglieder kann kein Verein bestehen. Die Mitglieder sind das Fundament jeden Vereins. </w:t>
      </w:r>
    </w:p>
    <w:p w14:paraId="41509E13" w14:textId="5AD52FE9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Jeder der sich uns anschließen möchte, wird nach Abstimmung des Vorstandes, herzlich willkommen sein. </w:t>
      </w:r>
    </w:p>
    <w:p w14:paraId="74D95823" w14:textId="77777777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>Neue Mitglieder werden in unserer Mitte aufgenommen und integriert.</w:t>
      </w:r>
    </w:p>
    <w:p w14:paraId="5C4F978F" w14:textId="54E772F7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 xml:space="preserve">Es wird nicht geduldet, anhand seiner Herkunft oder Geschlecht, abwertend oder diskriminierend zu handeln.   </w:t>
      </w:r>
    </w:p>
    <w:p w14:paraId="28716629" w14:textId="77777777" w:rsidR="00B910D8" w:rsidRDefault="00B910D8">
      <w:pPr>
        <w:rPr>
          <w:sz w:val="28"/>
          <w:szCs w:val="28"/>
        </w:rPr>
      </w:pPr>
    </w:p>
    <w:p w14:paraId="52B36127" w14:textId="77777777" w:rsidR="00B910D8" w:rsidRDefault="00B910D8">
      <w:pPr>
        <w:rPr>
          <w:sz w:val="28"/>
          <w:szCs w:val="28"/>
        </w:rPr>
      </w:pPr>
    </w:p>
    <w:p w14:paraId="76CE6DD5" w14:textId="1B2BFCEB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>Die Vereinsordnung ist bindet für jedes Mitglied.</w:t>
      </w:r>
    </w:p>
    <w:p w14:paraId="6C02C7B3" w14:textId="42B99549" w:rsidR="00B910D8" w:rsidRDefault="005F1CE3">
      <w:pPr>
        <w:rPr>
          <w:sz w:val="28"/>
          <w:szCs w:val="28"/>
        </w:rPr>
      </w:pPr>
      <w:r>
        <w:rPr>
          <w:sz w:val="28"/>
          <w:szCs w:val="28"/>
        </w:rPr>
        <w:t>Beschlossen an der Jahreshauptversammlung</w:t>
      </w:r>
      <w:r w:rsidR="00BC0F01">
        <w:rPr>
          <w:sz w:val="28"/>
          <w:szCs w:val="28"/>
        </w:rPr>
        <w:t xml:space="preserve"> vom 15.02.2025</w:t>
      </w:r>
    </w:p>
    <w:p w14:paraId="32412574" w14:textId="77777777" w:rsidR="00B910D8" w:rsidRDefault="00B910D8">
      <w:pPr>
        <w:rPr>
          <w:sz w:val="28"/>
          <w:szCs w:val="28"/>
        </w:rPr>
      </w:pPr>
    </w:p>
    <w:p w14:paraId="17A0EACD" w14:textId="77777777" w:rsidR="00B910D8" w:rsidRDefault="00B910D8">
      <w:pPr>
        <w:rPr>
          <w:sz w:val="28"/>
          <w:szCs w:val="28"/>
        </w:rPr>
      </w:pPr>
    </w:p>
    <w:p w14:paraId="60C555A4" w14:textId="0526857D" w:rsidR="00B910D8" w:rsidRDefault="00B910D8">
      <w:pPr>
        <w:rPr>
          <w:sz w:val="28"/>
          <w:szCs w:val="28"/>
        </w:rPr>
      </w:pPr>
      <w:r>
        <w:rPr>
          <w:sz w:val="28"/>
          <w:szCs w:val="28"/>
        </w:rPr>
        <w:t>Wannweil, den</w:t>
      </w:r>
      <w:r w:rsidR="006E3DC6">
        <w:rPr>
          <w:sz w:val="28"/>
          <w:szCs w:val="28"/>
        </w:rPr>
        <w:t xml:space="preserve"> 15.02.2025</w:t>
      </w:r>
    </w:p>
    <w:p w14:paraId="010F9F6C" w14:textId="77777777" w:rsidR="005F1CE3" w:rsidRDefault="005F1CE3">
      <w:pPr>
        <w:rPr>
          <w:sz w:val="28"/>
          <w:szCs w:val="28"/>
        </w:rPr>
      </w:pPr>
    </w:p>
    <w:p w14:paraId="3EA4F419" w14:textId="6B5D32FC" w:rsidR="005F1CE3" w:rsidRDefault="005F1CE3" w:rsidP="005F1CE3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Vorstand</w:t>
      </w:r>
      <w:r w:rsidR="00BC0F01">
        <w:rPr>
          <w:sz w:val="28"/>
          <w:szCs w:val="28"/>
        </w:rPr>
        <w:tab/>
        <w:t>Sabine Löffler</w:t>
      </w:r>
      <w:r w:rsidR="00727060">
        <w:rPr>
          <w:sz w:val="28"/>
          <w:szCs w:val="28"/>
        </w:rPr>
        <w:tab/>
      </w:r>
      <w:r w:rsidR="00727060">
        <w:rPr>
          <w:sz w:val="28"/>
          <w:szCs w:val="28"/>
        </w:rPr>
        <w:tab/>
        <w:t>___________________</w:t>
      </w:r>
    </w:p>
    <w:p w14:paraId="0CD2163B" w14:textId="77777777" w:rsidR="00727060" w:rsidRDefault="00727060" w:rsidP="00727060">
      <w:pPr>
        <w:pStyle w:val="Listenabsatz"/>
        <w:rPr>
          <w:sz w:val="28"/>
          <w:szCs w:val="28"/>
        </w:rPr>
      </w:pPr>
    </w:p>
    <w:p w14:paraId="64F02FDE" w14:textId="28518B07" w:rsidR="00BC0F01" w:rsidRPr="00727060" w:rsidRDefault="00727060" w:rsidP="00727060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Vorstand</w:t>
      </w:r>
      <w:r>
        <w:rPr>
          <w:sz w:val="28"/>
          <w:szCs w:val="28"/>
        </w:rPr>
        <w:tab/>
        <w:t xml:space="preserve">Ulrich </w:t>
      </w:r>
      <w:proofErr w:type="spellStart"/>
      <w:r>
        <w:rPr>
          <w:sz w:val="28"/>
          <w:szCs w:val="28"/>
        </w:rPr>
        <w:t>Rempfer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044DFE69" w14:textId="77777777" w:rsidR="00AC3417" w:rsidRDefault="00AC3417">
      <w:pPr>
        <w:rPr>
          <w:sz w:val="28"/>
          <w:szCs w:val="28"/>
        </w:rPr>
      </w:pPr>
    </w:p>
    <w:p w14:paraId="2F747E71" w14:textId="77777777" w:rsidR="00B910D8" w:rsidRDefault="00B910D8">
      <w:pPr>
        <w:rPr>
          <w:sz w:val="28"/>
          <w:szCs w:val="28"/>
        </w:rPr>
      </w:pPr>
    </w:p>
    <w:sectPr w:rsidR="00B910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936"/>
    <w:multiLevelType w:val="hybridMultilevel"/>
    <w:tmpl w:val="0AA23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0D2"/>
    <w:multiLevelType w:val="hybridMultilevel"/>
    <w:tmpl w:val="0B448942"/>
    <w:lvl w:ilvl="0" w:tplc="0407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5B80D4F"/>
    <w:multiLevelType w:val="hybridMultilevel"/>
    <w:tmpl w:val="C80272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69845">
    <w:abstractNumId w:val="1"/>
  </w:num>
  <w:num w:numId="2" w16cid:durableId="625619169">
    <w:abstractNumId w:val="2"/>
  </w:num>
  <w:num w:numId="3" w16cid:durableId="3622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02"/>
    <w:rsid w:val="000401AB"/>
    <w:rsid w:val="001F6BA0"/>
    <w:rsid w:val="003E654E"/>
    <w:rsid w:val="0044093B"/>
    <w:rsid w:val="00462C70"/>
    <w:rsid w:val="00555BF9"/>
    <w:rsid w:val="005F1CE3"/>
    <w:rsid w:val="00627C1C"/>
    <w:rsid w:val="0066666A"/>
    <w:rsid w:val="006E3DC6"/>
    <w:rsid w:val="00727060"/>
    <w:rsid w:val="00743802"/>
    <w:rsid w:val="007A6975"/>
    <w:rsid w:val="007F1C48"/>
    <w:rsid w:val="00AC3417"/>
    <w:rsid w:val="00B12559"/>
    <w:rsid w:val="00B6382D"/>
    <w:rsid w:val="00B910D8"/>
    <w:rsid w:val="00BC0F01"/>
    <w:rsid w:val="00D05F98"/>
    <w:rsid w:val="00D25020"/>
    <w:rsid w:val="00E10357"/>
    <w:rsid w:val="00F60AF4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C7ED"/>
  <w15:chartTrackingRefBased/>
  <w15:docId w15:val="{762FBA04-22C8-49D7-B328-296C4AC1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8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8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38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8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8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8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38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38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38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Löffler</dc:creator>
  <cp:keywords/>
  <dc:description/>
  <cp:lastModifiedBy>Achim Löffler</cp:lastModifiedBy>
  <cp:revision>7</cp:revision>
  <cp:lastPrinted>2025-02-18T07:17:00Z</cp:lastPrinted>
  <dcterms:created xsi:type="dcterms:W3CDTF">2025-01-13T08:53:00Z</dcterms:created>
  <dcterms:modified xsi:type="dcterms:W3CDTF">2025-02-18T07:32:00Z</dcterms:modified>
</cp:coreProperties>
</file>