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F8B2" w14:textId="77777777" w:rsidR="006831EB" w:rsidRDefault="006831EB"/>
    <w:p w14:paraId="712F9468" w14:textId="77777777" w:rsidR="006831EB" w:rsidRDefault="006831EB"/>
    <w:p w14:paraId="1CE4AF36" w14:textId="5D517145" w:rsidR="006831EB" w:rsidRPr="006831EB" w:rsidRDefault="006831EB">
      <w:pPr>
        <w:rPr>
          <w:b/>
          <w:bCs/>
        </w:rPr>
      </w:pPr>
      <w:r w:rsidRPr="006831EB">
        <w:rPr>
          <w:b/>
          <w:bCs/>
        </w:rPr>
        <w:t>Einzugsermächtigung SEPA-Lastschriftmandats</w:t>
      </w:r>
    </w:p>
    <w:p w14:paraId="195F9058" w14:textId="77777777" w:rsidR="006831EB" w:rsidRDefault="006831EB"/>
    <w:p w14:paraId="33B2180C" w14:textId="0EBE468D" w:rsidR="006831EB" w:rsidRDefault="006831EB">
      <w:r>
        <w:t>Hiermit ermächtige ich/wir, die Motorradfreunde Wannweil e.V., widerruflich die von mir/uns zu entrichteten Zahlungen, gemäß obigen Zahlungsgrund, bei Fälligkeit zu Lasten meines/unseres Kontos durch Lastschrift einzuziehen.</w:t>
      </w:r>
    </w:p>
    <w:p w14:paraId="33CE517F" w14:textId="77777777" w:rsidR="006831EB" w:rsidRDefault="006831EB"/>
    <w:p w14:paraId="1C9639E9" w14:textId="77777777" w:rsidR="006831EB" w:rsidRDefault="006831EB"/>
    <w:p w14:paraId="723AAB7E" w14:textId="444CEF91" w:rsidR="006831EB" w:rsidRDefault="006831EB">
      <w:r>
        <w:t>Name Kontoinhaber / Zahlungspflichtiger:</w:t>
      </w:r>
    </w:p>
    <w:p w14:paraId="6D339A37" w14:textId="77777777" w:rsidR="006831EB" w:rsidRDefault="006831EB"/>
    <w:p w14:paraId="10F2CDFA" w14:textId="0A5ECAEC" w:rsidR="006831EB" w:rsidRDefault="006831EB">
      <w:r>
        <w:t>_________________________________________________________________________________</w:t>
      </w:r>
    </w:p>
    <w:p w14:paraId="719487D3" w14:textId="77777777" w:rsidR="006831EB" w:rsidRDefault="006831EB"/>
    <w:p w14:paraId="0EBA3234" w14:textId="48F56D0E" w:rsidR="006831EB" w:rsidRDefault="006831EB">
      <w:r>
        <w:t>IBAN:</w:t>
      </w:r>
    </w:p>
    <w:p w14:paraId="5083C2E1" w14:textId="77777777" w:rsidR="006831EB" w:rsidRDefault="006831EB"/>
    <w:p w14:paraId="763CC32E" w14:textId="530647B3" w:rsidR="006831EB" w:rsidRDefault="006831EB">
      <w:r>
        <w:t>_________________________________________________________________________________</w:t>
      </w:r>
    </w:p>
    <w:p w14:paraId="2A583037" w14:textId="77777777" w:rsidR="006831EB" w:rsidRDefault="006831EB"/>
    <w:p w14:paraId="67E80193" w14:textId="4F60DFC7" w:rsidR="006831EB" w:rsidRDefault="006831EB">
      <w:r>
        <w:t>Geldinstitut:</w:t>
      </w:r>
    </w:p>
    <w:p w14:paraId="20AE3986" w14:textId="77777777" w:rsidR="006831EB" w:rsidRDefault="006831EB"/>
    <w:p w14:paraId="060091B8" w14:textId="628B20A9" w:rsidR="006831EB" w:rsidRDefault="006831EB">
      <w:r>
        <w:t>_________________________________________________________________________________</w:t>
      </w:r>
    </w:p>
    <w:p w14:paraId="1C4CBCA1" w14:textId="77777777" w:rsidR="006831EB" w:rsidRDefault="006831EB"/>
    <w:p w14:paraId="6BF94E42" w14:textId="223BD05D" w:rsidR="006831EB" w:rsidRDefault="006831EB">
      <w:r>
        <w:t>Ort / Datum:</w:t>
      </w:r>
      <w:r>
        <w:tab/>
      </w:r>
      <w:r>
        <w:tab/>
      </w:r>
      <w:r>
        <w:tab/>
      </w:r>
      <w:r>
        <w:tab/>
      </w:r>
      <w:r>
        <w:tab/>
        <w:t>Unterschrift</w:t>
      </w:r>
      <w:r w:rsidR="00BC21A2">
        <w:t xml:space="preserve"> Antragsteller:</w:t>
      </w:r>
    </w:p>
    <w:p w14:paraId="22BE5488" w14:textId="77777777" w:rsidR="00BC21A2" w:rsidRDefault="006831EB">
      <w:r>
        <w:t>___________________________</w:t>
      </w:r>
      <w:r>
        <w:tab/>
      </w:r>
      <w:r>
        <w:tab/>
        <w:t>_____________________________</w:t>
      </w:r>
      <w:r>
        <w:tab/>
      </w:r>
    </w:p>
    <w:p w14:paraId="56656A5C" w14:textId="77777777" w:rsidR="00BC21A2" w:rsidRDefault="00BC21A2"/>
    <w:p w14:paraId="5278CD57" w14:textId="77777777" w:rsidR="00BC21A2" w:rsidRDefault="00BC21A2">
      <w:r>
        <w:t>Geprüft Kassier / 1. Vorstand:</w:t>
      </w:r>
    </w:p>
    <w:p w14:paraId="3051FD1A" w14:textId="77777777" w:rsidR="00BC21A2" w:rsidRDefault="00BC21A2"/>
    <w:p w14:paraId="45A52059" w14:textId="14CE816B" w:rsidR="006831EB" w:rsidRDefault="00BC21A2">
      <w:r>
        <w:t>___________________________</w:t>
      </w:r>
      <w:r>
        <w:tab/>
      </w:r>
      <w:r>
        <w:tab/>
        <w:t>_____________________________</w:t>
      </w:r>
      <w:r w:rsidR="006831EB">
        <w:tab/>
      </w:r>
    </w:p>
    <w:p w14:paraId="1F85F266" w14:textId="67DD6989" w:rsidR="006831EB" w:rsidRDefault="00BC21A2">
      <w:r>
        <w:t>Monika Neuffer</w:t>
      </w:r>
      <w:r>
        <w:tab/>
      </w:r>
      <w:r>
        <w:tab/>
      </w:r>
      <w:r>
        <w:tab/>
      </w:r>
      <w:r>
        <w:tab/>
        <w:t>Sabine Löffler</w:t>
      </w:r>
    </w:p>
    <w:p w14:paraId="4EB3B3A1" w14:textId="77777777" w:rsidR="006831EB" w:rsidRDefault="006831EB"/>
    <w:sectPr w:rsidR="00683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EB"/>
    <w:rsid w:val="006831EB"/>
    <w:rsid w:val="00AD3114"/>
    <w:rsid w:val="00B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284E"/>
  <w15:chartTrackingRefBased/>
  <w15:docId w15:val="{B9A7E7AA-A34A-4B57-8B74-0C5B15DF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3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3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3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3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3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3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3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3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3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3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3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31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31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31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31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31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3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3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3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3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31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31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31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3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31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3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Löffler</dc:creator>
  <cp:keywords/>
  <dc:description/>
  <cp:lastModifiedBy>Achim Löffler</cp:lastModifiedBy>
  <cp:revision>2</cp:revision>
  <cp:lastPrinted>2025-02-28T10:14:00Z</cp:lastPrinted>
  <dcterms:created xsi:type="dcterms:W3CDTF">2025-02-28T10:06:00Z</dcterms:created>
  <dcterms:modified xsi:type="dcterms:W3CDTF">2025-02-28T10:17:00Z</dcterms:modified>
</cp:coreProperties>
</file>