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8B1E" w14:textId="77777777" w:rsidR="007F17DB" w:rsidRDefault="007F17DB"/>
    <w:p w14:paraId="41D8BF11" w14:textId="77777777" w:rsidR="007F17DB" w:rsidRDefault="007F17DB"/>
    <w:p w14:paraId="7159775D" w14:textId="77777777" w:rsidR="007F17DB" w:rsidRDefault="007F17DB"/>
    <w:p w14:paraId="4894BD66" w14:textId="77777777" w:rsidR="007F17DB" w:rsidRDefault="007F17DB"/>
    <w:p w14:paraId="7082C4D6" w14:textId="0F6F9944" w:rsidR="007F17DB" w:rsidRPr="00D455CD" w:rsidRDefault="007F17DB" w:rsidP="00D455CD">
      <w:pPr>
        <w:ind w:left="708" w:firstLine="708"/>
        <w:rPr>
          <w:b/>
          <w:bCs/>
        </w:rPr>
      </w:pPr>
      <w:r w:rsidRPr="00D455CD">
        <w:rPr>
          <w:b/>
          <w:bCs/>
        </w:rPr>
        <w:t>Einverständniserklärung zur neuen Datenschutzverordnung</w:t>
      </w:r>
    </w:p>
    <w:p w14:paraId="00217EC9" w14:textId="3F8DE1E3" w:rsidR="007F17DB" w:rsidRDefault="00D455CD">
      <w:r>
        <w:t xml:space="preserve">                        </w:t>
      </w:r>
      <w:r w:rsidR="007F17DB">
        <w:t>(bei Familienmitgliedschaft bitte alle Familienmitglieder aufführen)</w:t>
      </w:r>
    </w:p>
    <w:p w14:paraId="4B7F8AA2" w14:textId="77777777" w:rsidR="007F17DB" w:rsidRDefault="007F17DB"/>
    <w:p w14:paraId="2BC18B16" w14:textId="452F0878" w:rsidR="007F17DB" w:rsidRDefault="007F17DB">
      <w:r>
        <w:t>Name:</w:t>
      </w:r>
      <w:r>
        <w:tab/>
      </w:r>
      <w:r>
        <w:tab/>
      </w:r>
      <w:r>
        <w:tab/>
        <w:t>___________________________________________________________</w:t>
      </w:r>
    </w:p>
    <w:p w14:paraId="012E8F71" w14:textId="526F2E59" w:rsidR="007F17DB" w:rsidRDefault="007F17DB">
      <w:r>
        <w:t>Straße:</w:t>
      </w:r>
      <w:r>
        <w:tab/>
      </w:r>
      <w:r>
        <w:tab/>
        <w:t>___________________________________________________________</w:t>
      </w:r>
    </w:p>
    <w:p w14:paraId="235E608E" w14:textId="26CC58C9" w:rsidR="007F17DB" w:rsidRDefault="007F17DB">
      <w:r>
        <w:t>PLZ/Ort:</w:t>
      </w:r>
      <w:r>
        <w:tab/>
      </w:r>
      <w:r>
        <w:tab/>
        <w:t>___________________________________________________________</w:t>
      </w:r>
    </w:p>
    <w:p w14:paraId="2FF83DFE" w14:textId="720527A5" w:rsidR="007F17DB" w:rsidRDefault="007F17DB">
      <w:r>
        <w:t>Geb.-Datum:</w:t>
      </w:r>
      <w:r>
        <w:tab/>
      </w:r>
      <w:r>
        <w:tab/>
        <w:t>___________________________________________________________</w:t>
      </w:r>
    </w:p>
    <w:p w14:paraId="658C95F2" w14:textId="4B2CC7B1" w:rsidR="007F17DB" w:rsidRDefault="007F17DB">
      <w:r>
        <w:t>Handy:</w:t>
      </w:r>
      <w:r>
        <w:tab/>
      </w:r>
      <w:r>
        <w:tab/>
        <w:t>___________________________________________________________</w:t>
      </w:r>
    </w:p>
    <w:p w14:paraId="70386C47" w14:textId="11856603" w:rsidR="007F17DB" w:rsidRDefault="007F17DB">
      <w:r>
        <w:t>Telefon:</w:t>
      </w:r>
      <w:r>
        <w:tab/>
      </w:r>
      <w:r>
        <w:tab/>
        <w:t>___________________________________________________________</w:t>
      </w:r>
    </w:p>
    <w:p w14:paraId="6969CCD6" w14:textId="48758D1A" w:rsidR="007F17DB" w:rsidRDefault="007F17DB">
      <w:r>
        <w:t>E-Mail:</w:t>
      </w:r>
      <w:r>
        <w:tab/>
      </w:r>
      <w:r>
        <w:tab/>
        <w:t>___________________________________________________________</w:t>
      </w:r>
    </w:p>
    <w:p w14:paraId="4E44CAAC" w14:textId="77777777" w:rsidR="007F17DB" w:rsidRDefault="007F17DB"/>
    <w:p w14:paraId="2795B55C" w14:textId="77777777" w:rsidR="007F17DB" w:rsidRDefault="007F17DB"/>
    <w:p w14:paraId="0BEEC95D" w14:textId="31A38BE1" w:rsidR="007F17DB" w:rsidRDefault="007F17DB">
      <w:r>
        <w:t>Deine/Eure Daten werden nicht an Dritte weitergereicht.</w:t>
      </w:r>
    </w:p>
    <w:p w14:paraId="2BFAD361" w14:textId="77777777" w:rsidR="00734E8B" w:rsidRDefault="007F17DB">
      <w:r>
        <w:t>Mit der Abgabe der E-Mail/Adresse/Bankdaten/</w:t>
      </w:r>
      <w:proofErr w:type="spellStart"/>
      <w:r w:rsidR="00734E8B">
        <w:t>Handynr</w:t>
      </w:r>
      <w:proofErr w:type="spellEnd"/>
      <w:r w:rsidR="00734E8B">
        <w:t>. /</w:t>
      </w:r>
      <w:r>
        <w:t>Telefon</w:t>
      </w:r>
      <w:r w:rsidR="00734E8B">
        <w:t>, gestatte ich/wir den Motorradfreunden Wannweil e.V., mir/uns per E-Mail oder per Post Informationen/Erinnerungen (Bankeinzug) und Einladungen zu Veranstaltungen zukommen zu lassen.</w:t>
      </w:r>
    </w:p>
    <w:p w14:paraId="3BD20A1F" w14:textId="77777777" w:rsidR="00734E8B" w:rsidRDefault="00734E8B">
      <w:r>
        <w:t>Außerdem gestatte ich/wir den Motorradfreunden Wannweil e.V., Bilder oder meinen/unseren Namen auf der Homepage, Instagramm oder Facebook zu veröffentlichen.</w:t>
      </w:r>
    </w:p>
    <w:p w14:paraId="4FCBD8C0" w14:textId="5E4FFB00" w:rsidR="007F17DB" w:rsidRDefault="00734E8B">
      <w:r>
        <w:t>Ich/wir bin/sind damit einverstanden</w:t>
      </w:r>
      <w:r>
        <w:tab/>
        <w:t xml:space="preserve">Ja   </w:t>
      </w:r>
      <w:r w:rsidR="00D455CD">
        <w:t>_____</w:t>
      </w:r>
      <w:r w:rsidR="00D455CD">
        <w:tab/>
      </w:r>
      <w:r w:rsidR="00D455CD">
        <w:tab/>
        <w:t>Nein</w:t>
      </w:r>
      <w:r w:rsidR="00D455CD">
        <w:tab/>
        <w:t>______</w:t>
      </w:r>
      <w:r>
        <w:t xml:space="preserve"> </w:t>
      </w:r>
    </w:p>
    <w:p w14:paraId="1F3FAC0D" w14:textId="78FC5599" w:rsidR="00D455CD" w:rsidRDefault="00D455CD">
      <w:r>
        <w:t>oder löschen Sie folgende Kontaktdaten:</w:t>
      </w:r>
      <w:r>
        <w:tab/>
      </w:r>
      <w:r>
        <w:tab/>
        <w:t>_________________________</w:t>
      </w:r>
    </w:p>
    <w:p w14:paraId="7C8891E7" w14:textId="77777777" w:rsidR="00D455CD" w:rsidRDefault="00D455CD"/>
    <w:p w14:paraId="56CDCDEF" w14:textId="3F1198A8" w:rsidR="00D455CD" w:rsidRDefault="00D455CD">
      <w:r>
        <w:t>_____________________________________</w:t>
      </w:r>
      <w:r>
        <w:tab/>
      </w:r>
      <w:r>
        <w:tab/>
        <w:t>___________________________________</w:t>
      </w:r>
    </w:p>
    <w:p w14:paraId="435A7BC3" w14:textId="38310355" w:rsidR="00D455CD" w:rsidRDefault="00D455CD">
      <w:r>
        <w:t>Ort/Datum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7E74689F" w14:textId="77777777" w:rsidR="00D455CD" w:rsidRDefault="00D455CD"/>
    <w:sectPr w:rsidR="00D45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B"/>
    <w:rsid w:val="001D4E93"/>
    <w:rsid w:val="00734E8B"/>
    <w:rsid w:val="007F17DB"/>
    <w:rsid w:val="00AD3114"/>
    <w:rsid w:val="00D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B82A"/>
  <w15:chartTrackingRefBased/>
  <w15:docId w15:val="{1206DFB2-85C3-4323-A9DD-DBB8FCC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17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17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17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17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17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1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17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17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17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17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1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Löffler</dc:creator>
  <cp:keywords/>
  <dc:description/>
  <cp:lastModifiedBy>Achim Löffler</cp:lastModifiedBy>
  <cp:revision>2</cp:revision>
  <dcterms:created xsi:type="dcterms:W3CDTF">2025-02-28T09:02:00Z</dcterms:created>
  <dcterms:modified xsi:type="dcterms:W3CDTF">2025-02-28T09:27:00Z</dcterms:modified>
</cp:coreProperties>
</file>